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D0" w:rsidRPr="002F76F8" w:rsidRDefault="00BA37D0" w:rsidP="002F76F8">
      <w:pPr>
        <w:ind w:left="1080"/>
        <w:rPr>
          <w:sz w:val="20"/>
          <w:szCs w:val="20"/>
        </w:rPr>
      </w:pPr>
    </w:p>
    <w:p w:rsidR="00BA37D0" w:rsidRDefault="005015F1">
      <w:pPr>
        <w:pStyle w:val="Heading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9341DC"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-202</w:t>
      </w:r>
      <w:r w:rsidR="009341D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Flanagan Innovation in Mathematics Education Grant</w:t>
      </w:r>
    </w:p>
    <w:p w:rsidR="00BA37D0" w:rsidRDefault="005015F1">
      <w:pPr>
        <w:pStyle w:val="Heading1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to use this form: 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Please furnish all requested information.  After completing this form, please save the document, then print and sign.  This form serves as the </w:t>
      </w:r>
      <w:r>
        <w:rPr>
          <w:rFonts w:ascii="Calibri" w:eastAsia="Calibri" w:hAnsi="Calibri" w:cs="Calibri"/>
          <w:sz w:val="20"/>
          <w:szCs w:val="20"/>
        </w:rPr>
        <w:t>cover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page of your proposal.  </w:t>
      </w:r>
    </w:p>
    <w:p w:rsidR="00BA37D0" w:rsidRDefault="00BA37D0">
      <w:pPr>
        <w:rPr>
          <w:rFonts w:ascii="Calibri" w:eastAsia="Calibri" w:hAnsi="Calibri" w:cs="Calibri"/>
          <w:sz w:val="18"/>
          <w:szCs w:val="18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Title of Proposal: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Brief Abstract</w:t>
      </w:r>
      <w:r>
        <w:rPr>
          <w:rFonts w:ascii="Calibri" w:eastAsia="Calibri" w:hAnsi="Calibri" w:cs="Calibri"/>
          <w:sz w:val="20"/>
          <w:szCs w:val="20"/>
        </w:rPr>
        <w:t xml:space="preserve"> (not to exceed 150 words) outlining the objectives of your proposal.  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abstract of the winning proposal will be published on the VCTM Website and in the VCTM Newsletter.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492D7D" w:rsidRDefault="00492D7D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Target Population</w:t>
      </w:r>
      <w:r>
        <w:rPr>
          <w:rFonts w:ascii="Calibri" w:eastAsia="Calibri" w:hAnsi="Calibri" w:cs="Calibri"/>
          <w:sz w:val="20"/>
          <w:szCs w:val="20"/>
        </w:rPr>
        <w:t xml:space="preserve"> (e.g., Grade Band):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Amount Requested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88900</wp:posOffset>
                </wp:positionV>
                <wp:extent cx="62865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7353" y="3775873"/>
                          <a:ext cx="6297295" cy="8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3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7pt;width:495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" filled="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Primary Applicant Personal Information</w:t>
      </w: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primary applicant will be considered as the project coordinator and will serve as the primary point of contact.  The primary applicant must be a current VCTM member as of December 1, 20</w:t>
      </w:r>
      <w:r w:rsidR="002C25A5">
        <w:rPr>
          <w:rFonts w:ascii="Calibri" w:eastAsia="Calibri" w:hAnsi="Calibri" w:cs="Calibri"/>
          <w:i/>
          <w:sz w:val="20"/>
          <w:szCs w:val="20"/>
        </w:rPr>
        <w:t>21</w:t>
      </w: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VCTM Membership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Co-Applicant Personal Information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(Mr./Mrs./Ms./Dr.  First, Middle, Last):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or Mobile Phone Number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Home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Name and Address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BA37D0">
      <w:pPr>
        <w:rPr>
          <w:rFonts w:ascii="Calibri" w:eastAsia="Calibri" w:hAnsi="Calibri" w:cs="Calibri"/>
          <w:sz w:val="16"/>
          <w:szCs w:val="16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School District Name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Current Position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Number of years teaching mathematics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VCTM Membership Number </w:t>
      </w:r>
      <w:r>
        <w:rPr>
          <w:rFonts w:ascii="Calibri" w:eastAsia="Calibri" w:hAnsi="Calibri" w:cs="Calibri"/>
          <w:i/>
          <w:sz w:val="20"/>
          <w:szCs w:val="20"/>
        </w:rPr>
        <w:t>(optional for co-applicants):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“I grant permission to use my name, project description, and photographs for publication purposes.”</w:t>
      </w:r>
    </w:p>
    <w:p w:rsidR="00BA37D0" w:rsidRDefault="00BA37D0">
      <w:pPr>
        <w:rPr>
          <w:rFonts w:ascii="Calibri" w:eastAsia="Calibri" w:hAnsi="Calibri" w:cs="Calibri"/>
          <w:sz w:val="20"/>
          <w:szCs w:val="20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Required Signature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BA37D0">
      <w:pPr>
        <w:pBdr>
          <w:bottom w:val="single" w:sz="4" w:space="1" w:color="000000"/>
        </w:pBdr>
        <w:rPr>
          <w:rFonts w:ascii="Calibri" w:eastAsia="Calibri" w:hAnsi="Calibri" w:cs="Calibri"/>
          <w:sz w:val="16"/>
          <w:szCs w:val="16"/>
          <w:u w:val="single"/>
        </w:rPr>
      </w:pPr>
    </w:p>
    <w:p w:rsidR="00BA37D0" w:rsidRDefault="005015F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(If there are additional co-applicants, please copy this page and supply the required information for each.)</w:t>
      </w:r>
    </w:p>
    <w:sectPr w:rsidR="00BA37D0" w:rsidSect="00492D7D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D6" w:rsidRDefault="00E10BD6">
      <w:r>
        <w:separator/>
      </w:r>
    </w:p>
  </w:endnote>
  <w:endnote w:type="continuationSeparator" w:id="0">
    <w:p w:rsidR="00E10BD6" w:rsidRDefault="00E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D6" w:rsidRDefault="00E10BD6">
      <w:r>
        <w:separator/>
      </w:r>
    </w:p>
  </w:footnote>
  <w:footnote w:type="continuationSeparator" w:id="0">
    <w:p w:rsidR="00E10BD6" w:rsidRDefault="00E1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D0" w:rsidRDefault="00492D7D" w:rsidP="00492D7D">
    <w:pPr>
      <w:pBdr>
        <w:top w:val="nil"/>
        <w:left w:val="nil"/>
        <w:bottom w:val="nil"/>
        <w:right w:val="nil"/>
        <w:between w:val="nil"/>
      </w:pBdr>
      <w:tabs>
        <w:tab w:val="left" w:pos="3135"/>
        <w:tab w:val="center" w:pos="4680"/>
        <w:tab w:val="right" w:pos="9360"/>
      </w:tabs>
      <w:spacing w:before="720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7D" w:rsidRDefault="00492D7D" w:rsidP="00492D7D">
    <w:pPr>
      <w:pStyle w:val="Header"/>
      <w:jc w:val="center"/>
    </w:pPr>
  </w:p>
  <w:p w:rsidR="00492D7D" w:rsidRDefault="00492D7D" w:rsidP="00492D7D">
    <w:pPr>
      <w:pStyle w:val="Header"/>
      <w:jc w:val="center"/>
    </w:pPr>
    <w:r>
      <w:rPr>
        <w:noProof/>
      </w:rPr>
      <w:drawing>
        <wp:inline distT="0" distB="0" distL="0" distR="0">
          <wp:extent cx="3200400" cy="672465"/>
          <wp:effectExtent l="0" t="0" r="0" b="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2B6F"/>
    <w:multiLevelType w:val="multilevel"/>
    <w:tmpl w:val="E55488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23057D"/>
    <w:multiLevelType w:val="multilevel"/>
    <w:tmpl w:val="57584D5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943DA3"/>
    <w:multiLevelType w:val="multilevel"/>
    <w:tmpl w:val="A79C7A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6D4610"/>
    <w:multiLevelType w:val="multilevel"/>
    <w:tmpl w:val="2466D12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D0"/>
    <w:rsid w:val="00225344"/>
    <w:rsid w:val="002C25A5"/>
    <w:rsid w:val="002F76F8"/>
    <w:rsid w:val="00492D7D"/>
    <w:rsid w:val="005015F1"/>
    <w:rsid w:val="006F3BA1"/>
    <w:rsid w:val="0083416C"/>
    <w:rsid w:val="009341DC"/>
    <w:rsid w:val="00BA37D0"/>
    <w:rsid w:val="00BA7DDE"/>
    <w:rsid w:val="00E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0BE6"/>
  <w15:docId w15:val="{F37F4AD1-4B91-49C1-8DAF-63BD5A2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</w:style>
  <w:style w:type="paragraph" w:styleId="Footer">
    <w:name w:val="footer"/>
    <w:basedOn w:val="Normal"/>
    <w:link w:val="FooterChar"/>
    <w:uiPriority w:val="99"/>
    <w:unhideWhenUsed/>
    <w:rsid w:val="0049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Shenk</dc:creator>
  <cp:lastModifiedBy>Ian Shenk</cp:lastModifiedBy>
  <cp:revision>3</cp:revision>
  <dcterms:created xsi:type="dcterms:W3CDTF">2021-01-25T16:21:00Z</dcterms:created>
  <dcterms:modified xsi:type="dcterms:W3CDTF">2021-01-25T16:30:00Z</dcterms:modified>
</cp:coreProperties>
</file>