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D0" w:rsidRPr="002F76F8" w:rsidRDefault="00BA37D0" w:rsidP="002F76F8">
      <w:pPr>
        <w:ind w:left="1080"/>
        <w:rPr>
          <w:sz w:val="20"/>
          <w:szCs w:val="20"/>
        </w:rPr>
      </w:pPr>
    </w:p>
    <w:p w:rsidR="00BA37D0" w:rsidRDefault="005015F1">
      <w:pPr>
        <w:pStyle w:val="Heading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2019-2020 Flanagan Innovation in Mathematics Education Grant</w:t>
      </w:r>
    </w:p>
    <w:p w:rsidR="00BA37D0" w:rsidRDefault="005015F1">
      <w:pPr>
        <w:pStyle w:val="Heading1"/>
        <w:rPr>
          <w:rFonts w:ascii="Calibri" w:eastAsia="Calibri" w:hAnsi="Calibri" w:cs="Calibri"/>
          <w:b w:val="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How to use this form: </w:t>
      </w:r>
      <w:r>
        <w:rPr>
          <w:rFonts w:ascii="Calibri" w:eastAsia="Calibri" w:hAnsi="Calibri" w:cs="Calibri"/>
          <w:b w:val="0"/>
          <w:sz w:val="20"/>
          <w:szCs w:val="20"/>
        </w:rPr>
        <w:t xml:space="preserve"> Please furnish all requested information.  After completing this form, please save the document, then print and sign.  This form serves as the </w:t>
      </w:r>
      <w:r>
        <w:rPr>
          <w:rFonts w:ascii="Calibri" w:eastAsia="Calibri" w:hAnsi="Calibri" w:cs="Calibri"/>
          <w:sz w:val="20"/>
          <w:szCs w:val="20"/>
        </w:rPr>
        <w:t>cover</w:t>
      </w:r>
      <w:r>
        <w:rPr>
          <w:rFonts w:ascii="Calibri" w:eastAsia="Calibri" w:hAnsi="Calibri" w:cs="Calibri"/>
          <w:b w:val="0"/>
          <w:sz w:val="20"/>
          <w:szCs w:val="20"/>
        </w:rPr>
        <w:t xml:space="preserve"> page of your proposal.  </w:t>
      </w:r>
    </w:p>
    <w:p w:rsidR="00BA37D0" w:rsidRDefault="00BA37D0">
      <w:pPr>
        <w:rPr>
          <w:rFonts w:ascii="Calibri" w:eastAsia="Calibri" w:hAnsi="Calibri" w:cs="Calibri"/>
          <w:sz w:val="18"/>
          <w:szCs w:val="18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Title of Proposal: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Brief Abstract</w:t>
      </w:r>
      <w:r>
        <w:rPr>
          <w:rFonts w:ascii="Calibri" w:eastAsia="Calibri" w:hAnsi="Calibri" w:cs="Calibri"/>
          <w:sz w:val="20"/>
          <w:szCs w:val="20"/>
        </w:rPr>
        <w:t xml:space="preserve"> (not to exceed 150 words) outlining the objectives of your proposal.  </w:t>
      </w: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abstract of the winning proposal will be published on the VCTM Website and in the VCTM Newsletter.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492D7D" w:rsidRDefault="00492D7D">
      <w:pPr>
        <w:rPr>
          <w:rFonts w:ascii="Calibri" w:eastAsia="Calibri" w:hAnsi="Calibri" w:cs="Calibri"/>
          <w:sz w:val="20"/>
          <w:szCs w:val="20"/>
        </w:rPr>
      </w:pPr>
    </w:p>
    <w:p w:rsidR="00492D7D" w:rsidRDefault="00492D7D">
      <w:pPr>
        <w:rPr>
          <w:rFonts w:ascii="Calibri" w:eastAsia="Calibri" w:hAnsi="Calibri" w:cs="Calibri"/>
          <w:sz w:val="20"/>
          <w:szCs w:val="20"/>
        </w:rPr>
      </w:pPr>
    </w:p>
    <w:p w:rsidR="00492D7D" w:rsidRDefault="00492D7D">
      <w:pPr>
        <w:rPr>
          <w:rFonts w:ascii="Calibri" w:eastAsia="Calibri" w:hAnsi="Calibri" w:cs="Calibri"/>
          <w:sz w:val="20"/>
          <w:szCs w:val="20"/>
        </w:rPr>
      </w:pPr>
    </w:p>
    <w:p w:rsidR="00492D7D" w:rsidRDefault="00492D7D">
      <w:pPr>
        <w:rPr>
          <w:rFonts w:ascii="Calibri" w:eastAsia="Calibri" w:hAnsi="Calibri" w:cs="Calibri"/>
          <w:sz w:val="20"/>
          <w:szCs w:val="20"/>
        </w:rPr>
      </w:pP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Target Population</w:t>
      </w:r>
      <w:r>
        <w:rPr>
          <w:rFonts w:ascii="Calibri" w:eastAsia="Calibri" w:hAnsi="Calibri" w:cs="Calibri"/>
          <w:sz w:val="20"/>
          <w:szCs w:val="20"/>
        </w:rPr>
        <w:t xml:space="preserve"> (e.g., Grade Band):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Amount Requested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88900</wp:posOffset>
                </wp:positionV>
                <wp:extent cx="62865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197353" y="3775873"/>
                          <a:ext cx="6297295" cy="82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8638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pt;margin-top:7pt;width:495pt;height:1pt;rotation:180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49CQIAABAEAAAOAAAAZHJzL2Uyb0RvYy54bWysU02P0zAQvSPxHyzf2aSpsm2jpivUUjgg&#10;qLTwA1zHTiz5S2PTtP+esdMtWzggIXKw7Hjm+b03M+uns9HkJCAoZ1s6eygpEZa7Ttm+pd+/7d8t&#10;KQmR2Y5pZ0VLLyLQp83bN+vRN6Jyg9OdAIIgNjSjb+kQo2+KIvBBGBYenBcWL6UDwyIeoS86YCOi&#10;G11UZflYjA46D46LEPDvbrqkm4wvpeDxq5RBRKJbitxiXiGvx7QWmzVremB+UPxKg/0DC8OUxUdv&#10;UDsWGfkB6g8oozi44GR84M4UTkrFRdaAamblb2qeB+ZF1oLmBH+zKfw/WP7ldACiOqwdJZYZLNFz&#10;BKb6IZL3AG4kW2ct2uiAzJJbow8NJm3tAa6n4A+QpJ8lGAIOLZ6VyzJ9lEit/KeEnQJQLTm3tJqt&#10;FvN6TsmlpfPFol4u5lMZxDkSjgGP1WpRrWpKOEYsq7pO18X0QMLxEOJH4QxJm5aGK98b0ek1dvoc&#10;4pT4kpCSg9Oq2yut8wH641YDOTFsj33+rm/dhWlLxpau6ipxYtilUrOIW+PRt2D7rO4uI7wGzl7k&#10;VkMRd2GJ2I6FYSKQryYrjIo4FloZNGCyEpWwZhCs+2A7Ei8eC2VxomhiFgwlWuD84SbHRab03+OQ&#10;jbbobCrpVMS0O7rukmub/2PbZe+vI5L6+vU5Z/8a5M1PAAAA//8DAFBLAwQUAAYACAAAACEA42LX&#10;INkAAAAJAQAADwAAAGRycy9kb3ducmV2LnhtbExPQU7DMBC8I/EHa5G4UbsViqIQp6KVyolLUw4c&#10;3XgTR8TrKHbbwOvZnOA0Ozur2ZlyO/tBXHGKfSAN65UCgdQE21On4eN0eMpBxGTImiEQavjGCNvq&#10;/q40hQ03OuK1Tp1gE4qF0eBSGgspY+PQm7gKIxJrbZi8SUynTtrJ3NjcD3KjVCa96Yk/ODPi3mHz&#10;VV+8hlGGNvtR88G73efxrT7FNs/ftX58mF9fQCSc098xLPE5OlSc6RwuZKMYmOdcJTE+My66Usvm&#10;zFOmQFal/N+g+gUAAP//AwBQSwECLQAUAAYACAAAACEAtoM4kv4AAADhAQAAEwAAAAAAAAAAAAAA&#10;AAAAAAAAW0NvbnRlbnRfVHlwZXNdLnhtbFBLAQItABQABgAIAAAAIQA4/SH/1gAAAJQBAAALAAAA&#10;AAAAAAAAAAAAAC8BAABfcmVscy8ucmVsc1BLAQItABQABgAIAAAAIQA+OH49CQIAABAEAAAOAAAA&#10;AAAAAAAAAAAAAC4CAABkcnMvZTJvRG9jLnhtbFBLAQItABQABgAIAAAAIQDjYtcg2QAAAAkBAAAP&#10;AAAAAAAAAAAAAAAAAGMEAABkcnMvZG93bnJldi54bWxQSwUGAAAAAAQABADzAAAAaQUAAAAA&#10;" filled="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:rsidR="00BA37D0" w:rsidRDefault="005015F1">
      <w:pPr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Primary Applicant Personal Information</w:t>
      </w: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primary applicant will be considered as the project coordinator and will serve as the primary point of contact.  The primary applicant must be a current VCTM member as of December 1, 2018.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Name</w:t>
      </w:r>
      <w:r>
        <w:rPr>
          <w:rFonts w:ascii="Calibri" w:eastAsia="Calibri" w:hAnsi="Calibri" w:cs="Calibri"/>
          <w:sz w:val="20"/>
          <w:szCs w:val="20"/>
        </w:rPr>
        <w:t xml:space="preserve"> (Mr./Mrs./Ms./Dr.  First, Middle, Last):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Home or Mobile Phone Number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E-mail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Home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School Name and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School District Name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Current Position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Number of years teaching mathematics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VCTM Membership Number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“I grant permission to use my name, project description, and photographs for publication purposes.”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Required Signature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Date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5015F1">
      <w:pPr>
        <w:rPr>
          <w:rFonts w:ascii="Calibri" w:eastAsia="Calibri" w:hAnsi="Calibri" w:cs="Calibri"/>
          <w:sz w:val="20"/>
          <w:szCs w:val="20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  <w:u w:val="single"/>
        </w:rPr>
        <w:t>Co-Applicant Personal Information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Name</w:t>
      </w:r>
      <w:r>
        <w:rPr>
          <w:rFonts w:ascii="Calibri" w:eastAsia="Calibri" w:hAnsi="Calibri" w:cs="Calibri"/>
          <w:sz w:val="20"/>
          <w:szCs w:val="20"/>
        </w:rPr>
        <w:t xml:space="preserve"> (Mr./Mrs./Ms./Dr.  First, Middle, Last):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Home or Mobile Phone Number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E-mail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Home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School Name and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School District Name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Current Position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Number of years teaching mathematics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VCTM Membership Number </w:t>
      </w:r>
      <w:r>
        <w:rPr>
          <w:rFonts w:ascii="Calibri" w:eastAsia="Calibri" w:hAnsi="Calibri" w:cs="Calibri"/>
          <w:i/>
          <w:sz w:val="20"/>
          <w:szCs w:val="20"/>
        </w:rPr>
        <w:t>(optional for co-applicants):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“I grant permission to use my name, project description, and photographs for publication purposes.”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Required Signature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Date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pBdr>
          <w:bottom w:val="single" w:sz="4" w:space="1" w:color="000000"/>
        </w:pBdr>
        <w:rPr>
          <w:rFonts w:ascii="Calibri" w:eastAsia="Calibri" w:hAnsi="Calibri" w:cs="Calibri"/>
          <w:sz w:val="16"/>
          <w:szCs w:val="16"/>
        </w:rPr>
      </w:pPr>
    </w:p>
    <w:p w:rsidR="00BA37D0" w:rsidRDefault="00BA37D0">
      <w:pPr>
        <w:pBdr>
          <w:bottom w:val="single" w:sz="4" w:space="1" w:color="000000"/>
        </w:pBdr>
        <w:rPr>
          <w:rFonts w:ascii="Calibri" w:eastAsia="Calibri" w:hAnsi="Calibri" w:cs="Calibri"/>
          <w:sz w:val="16"/>
          <w:szCs w:val="16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Co-Applicant Personal Information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Name</w:t>
      </w:r>
      <w:r>
        <w:rPr>
          <w:rFonts w:ascii="Calibri" w:eastAsia="Calibri" w:hAnsi="Calibri" w:cs="Calibri"/>
          <w:sz w:val="20"/>
          <w:szCs w:val="20"/>
        </w:rPr>
        <w:t xml:space="preserve"> (Mr./Mrs./Ms./Dr.  First, Middle, Last):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Home or Mobile Phone Number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E-mail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Home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School Name and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School District Name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Current Position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Number of years teaching mathematics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VCTM Membership Number </w:t>
      </w:r>
      <w:r>
        <w:rPr>
          <w:rFonts w:ascii="Calibri" w:eastAsia="Calibri" w:hAnsi="Calibri" w:cs="Calibri"/>
          <w:i/>
          <w:sz w:val="20"/>
          <w:szCs w:val="20"/>
        </w:rPr>
        <w:t>(optional for co-applicants):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“I grant permission to use my name, project description, and photographs for publication purposes.”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Required Signature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Date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pBdr>
          <w:bottom w:val="single" w:sz="4" w:space="1" w:color="000000"/>
        </w:pBdr>
        <w:rPr>
          <w:rFonts w:ascii="Calibri" w:eastAsia="Calibri" w:hAnsi="Calibri" w:cs="Calibri"/>
          <w:sz w:val="16"/>
          <w:szCs w:val="16"/>
          <w:u w:val="single"/>
        </w:rPr>
      </w:pPr>
    </w:p>
    <w:p w:rsidR="00BA37D0" w:rsidRDefault="00BA37D0">
      <w:pPr>
        <w:pBdr>
          <w:bottom w:val="single" w:sz="4" w:space="1" w:color="000000"/>
        </w:pBdr>
        <w:rPr>
          <w:rFonts w:ascii="Calibri" w:eastAsia="Calibri" w:hAnsi="Calibri" w:cs="Calibri"/>
          <w:sz w:val="16"/>
          <w:szCs w:val="16"/>
          <w:u w:val="single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(If there are additional co-applicants, please copy this page and supply the required information for each.)</w:t>
      </w:r>
    </w:p>
    <w:sectPr w:rsidR="00BA37D0" w:rsidSect="00492D7D">
      <w:headerReference w:type="default" r:id="rId7"/>
      <w:head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F1" w:rsidRDefault="005015F1">
      <w:r>
        <w:separator/>
      </w:r>
    </w:p>
  </w:endnote>
  <w:endnote w:type="continuationSeparator" w:id="0">
    <w:p w:rsidR="005015F1" w:rsidRDefault="0050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F1" w:rsidRDefault="005015F1">
      <w:r>
        <w:separator/>
      </w:r>
    </w:p>
  </w:footnote>
  <w:footnote w:type="continuationSeparator" w:id="0">
    <w:p w:rsidR="005015F1" w:rsidRDefault="00501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7D0" w:rsidRDefault="00492D7D" w:rsidP="00492D7D">
    <w:pPr>
      <w:pBdr>
        <w:top w:val="nil"/>
        <w:left w:val="nil"/>
        <w:bottom w:val="nil"/>
        <w:right w:val="nil"/>
        <w:between w:val="nil"/>
      </w:pBdr>
      <w:tabs>
        <w:tab w:val="left" w:pos="3135"/>
        <w:tab w:val="center" w:pos="4680"/>
        <w:tab w:val="right" w:pos="9360"/>
      </w:tabs>
      <w:spacing w:before="720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7D" w:rsidRDefault="00492D7D" w:rsidP="00492D7D">
    <w:pPr>
      <w:pStyle w:val="Header"/>
      <w:jc w:val="center"/>
    </w:pPr>
  </w:p>
  <w:p w:rsidR="00492D7D" w:rsidRDefault="00492D7D" w:rsidP="00492D7D">
    <w:pPr>
      <w:pStyle w:val="Header"/>
      <w:jc w:val="center"/>
    </w:pPr>
    <w:r>
      <w:rPr>
        <w:noProof/>
      </w:rPr>
      <w:drawing>
        <wp:inline distT="0" distB="0" distL="0" distR="0">
          <wp:extent cx="3200400" cy="672465"/>
          <wp:effectExtent l="0" t="0" r="0" b="0"/>
          <wp:docPr id="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400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12B6F"/>
    <w:multiLevelType w:val="multilevel"/>
    <w:tmpl w:val="E5548842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A23057D"/>
    <w:multiLevelType w:val="multilevel"/>
    <w:tmpl w:val="57584D56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8943DA3"/>
    <w:multiLevelType w:val="multilevel"/>
    <w:tmpl w:val="A79C7A6E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46D4610"/>
    <w:multiLevelType w:val="multilevel"/>
    <w:tmpl w:val="2466D12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D0"/>
    <w:rsid w:val="00225344"/>
    <w:rsid w:val="002F76F8"/>
    <w:rsid w:val="00492D7D"/>
    <w:rsid w:val="005015F1"/>
    <w:rsid w:val="006F3BA1"/>
    <w:rsid w:val="00BA37D0"/>
    <w:rsid w:val="00BA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F4AD1-4B91-49C1-8DAF-63BD5A2E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9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7D"/>
  </w:style>
  <w:style w:type="paragraph" w:styleId="Footer">
    <w:name w:val="footer"/>
    <w:basedOn w:val="Normal"/>
    <w:link w:val="FooterChar"/>
    <w:uiPriority w:val="99"/>
    <w:unhideWhenUsed/>
    <w:rsid w:val="0049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Shenk</dc:creator>
  <cp:lastModifiedBy>Ian Shenk</cp:lastModifiedBy>
  <cp:revision>3</cp:revision>
  <dcterms:created xsi:type="dcterms:W3CDTF">2018-08-31T13:58:00Z</dcterms:created>
  <dcterms:modified xsi:type="dcterms:W3CDTF">2018-08-31T13:59:00Z</dcterms:modified>
</cp:coreProperties>
</file>